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076585" w:rsidR="00855B4C" w:rsidRPr="005A23D5" w:rsidRDefault="003F168B"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4CBB3F" w:rsidR="00855B4C" w:rsidRPr="005A23D5" w:rsidRDefault="003F168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5C4E3A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168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16D22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168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168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C0CC6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168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168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9B2159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F168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168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583A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168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168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4A41EC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F168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52CD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168B">
        <w:rPr>
          <w:rFonts w:ascii="Trebuchet MS" w:hAnsi="Trebuchet MS" w:cs="Arial"/>
          <w:b w:val="0"/>
          <w:szCs w:val="22"/>
        </w:rPr>
        <w:t>CIRCUITO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168B">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B738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168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C311CA" w:rsidR="003B33B3" w:rsidRDefault="000F1A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8E446E" wp14:editId="0FC076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00B65" w14:textId="77777777" w:rsidR="003F168B" w:rsidRDefault="003F16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09E9" w14:textId="77777777" w:rsidR="003F168B" w:rsidRDefault="003F168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132BB" w14:textId="77777777" w:rsidR="003F168B" w:rsidRDefault="003F16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3DD33" w14:textId="77777777" w:rsidR="003F168B" w:rsidRDefault="003F16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0E6CE" w14:textId="77777777" w:rsidR="003F168B" w:rsidRDefault="003F16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1A1C"/>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3F168B"/>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7519</Words>
  <Characters>42861</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2023-11-15T00:21:00Z</dcterms:modified>
</cp:coreProperties>
</file>